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515AB" w14:textId="614C18E9" w:rsidR="00EC6BDE" w:rsidRDefault="00D15BC9" w:rsidP="00EC6BDE">
      <w:pPr>
        <w:ind w:left="1350" w:firstLine="630"/>
        <w:rPr>
          <w:rFonts w:ascii="Helvetica" w:eastAsia="Times New Roman" w:hAnsi="Helvetica" w:cs="Times New Roman"/>
          <w:b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</w:rPr>
        <w:t>Oakr</w:t>
      </w:r>
      <w:r w:rsidR="009C6F03" w:rsidRPr="009F32CA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idge Mountain Water System Maintenance </w:t>
      </w:r>
    </w:p>
    <w:p w14:paraId="73F4BEFB" w14:textId="347E3E46" w:rsidR="003D01E5" w:rsidRDefault="00876560" w:rsidP="00EC6BDE">
      <w:pPr>
        <w:ind w:firstLine="351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</w:rPr>
        <w:t>Three Year</w:t>
      </w:r>
      <w:r w:rsidR="00EC6BDE" w:rsidRPr="009F32CA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</w:t>
      </w:r>
      <w:r w:rsidR="009C6F03" w:rsidRPr="009F32CA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Plan 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3D01E5">
        <w:rPr>
          <w:rFonts w:ascii="Helvetica" w:eastAsia="Times New Roman" w:hAnsi="Helvetica" w:cs="Times New Roman"/>
          <w:b/>
          <w:color w:val="000000"/>
          <w:sz w:val="22"/>
          <w:szCs w:val="22"/>
        </w:rPr>
        <w:t>2019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Chlorinate Wells every month.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Locate and install check valves not yet installed.</w:t>
      </w:r>
      <w:bookmarkStart w:id="0" w:name="_GoBack"/>
      <w:bookmarkEnd w:id="0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Locate and install valve box</w:t>
      </w:r>
      <w:r w:rsidR="003D01E5">
        <w:rPr>
          <w:rFonts w:ascii="Helvetica" w:eastAsia="Times New Roman" w:hAnsi="Helvetica" w:cs="Times New Roman"/>
          <w:color w:val="000000"/>
          <w:sz w:val="20"/>
          <w:szCs w:val="20"/>
        </w:rPr>
        <w:t>es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where needed.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Insulate all exposed water lines.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Test all Wells in May.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Test the first house and the last house that is on the water system.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Use </w:t>
      </w:r>
      <w:proofErr w:type="gramStart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>water testing</w:t>
      </w:r>
      <w:proofErr w:type="gramEnd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kits provided by state. </w:t>
      </w:r>
      <w:proofErr w:type="gramStart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>(Bacteria and minerals).</w:t>
      </w:r>
      <w:proofErr w:type="gramEnd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Check water system for any leaks and repair as needed.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Begin replacing 6” cutoff valves at each cutoff location.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Insulate Wells and Bladder Houses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Develop a map of the water system showing all water lines and locations of HOA Water System valve box’s.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3D01E5">
        <w:rPr>
          <w:rFonts w:ascii="Helvetica" w:eastAsia="Times New Roman" w:hAnsi="Helvetica" w:cs="Times New Roman"/>
          <w:b/>
          <w:color w:val="000000"/>
          <w:sz w:val="22"/>
          <w:szCs w:val="22"/>
        </w:rPr>
        <w:t>2020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Chlorinate Wells every month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Test all Wells in May.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Test the first house and the last house that is on the water system.</w:t>
      </w:r>
    </w:p>
    <w:p w14:paraId="695B18E8" w14:textId="790E0458" w:rsidR="009C6F03" w:rsidRPr="00A56404" w:rsidRDefault="003D01E5" w:rsidP="009C6F03">
      <w:pPr>
        <w:rPr>
          <w:rFonts w:ascii="Times New Roman" w:eastAsia="Times New Roman" w:hAnsi="Times New Roman" w:cs="Times New Roman"/>
          <w:sz w:val="20"/>
          <w:szCs w:val="20"/>
        </w:rPr>
      </w:pPr>
      <w:r w:rsidRPr="00A56404">
        <w:rPr>
          <w:rFonts w:ascii="Helvetica" w:eastAsia="Times New Roman" w:hAnsi="Helvetica" w:cs="Times New Roman"/>
          <w:color w:val="000000"/>
          <w:sz w:val="20"/>
          <w:szCs w:val="20"/>
        </w:rPr>
        <w:t>Locate and install valve box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es</w:t>
      </w:r>
      <w:r w:rsidRPr="00A5640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where needed.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Use </w:t>
      </w:r>
      <w:proofErr w:type="gramStart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>water testing</w:t>
      </w:r>
      <w:proofErr w:type="gramEnd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kits provided by state. </w:t>
      </w:r>
      <w:proofErr w:type="gramStart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>(Bacteria and minerals).</w:t>
      </w:r>
      <w:proofErr w:type="gramEnd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Check water system for any leaks and repair as needed.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Purchase and install a generator at well # 3.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Continue replacing any 6” cut off valves that were not replaced in 2019.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3D01E5">
        <w:rPr>
          <w:rFonts w:ascii="Helvetica" w:eastAsia="Times New Roman" w:hAnsi="Helvetica" w:cs="Times New Roman"/>
          <w:b/>
          <w:color w:val="000000"/>
          <w:sz w:val="20"/>
          <w:szCs w:val="20"/>
        </w:rPr>
        <w:t>2021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Chlorinate Wells every month.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Locate and install check valves not yet installed.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Locate and install valve box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es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where needed.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Insulate all exposed water lines.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Test all Wells in May.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Test the first house and the last house on water system.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Use </w:t>
      </w:r>
      <w:proofErr w:type="gramStart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>water testing</w:t>
      </w:r>
      <w:proofErr w:type="gramEnd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kits provided by state. </w:t>
      </w:r>
      <w:proofErr w:type="gramStart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t>(Bacteria and minerals).</w:t>
      </w:r>
      <w:proofErr w:type="gramEnd"/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Check water system for any leaks and repair as needed.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Continue replacing any 6” cut off valves that were not replaced in 2020.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Cost for three years water maintenance is not estimated due to increase of labor and parts each year.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  <w:t>All work is contingent on Gilmer County Water Authority and Oak Ridge Mountain HOA. A meeting with the water authority and the HOA will be scheduled as soon as both parties can agree on a meeting date.</w:t>
      </w:r>
      <w:r w:rsidR="009C6F03" w:rsidRPr="00A56404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sectPr w:rsidR="009C6F03" w:rsidRPr="00A56404" w:rsidSect="00EC6BDE">
      <w:pgSz w:w="12240" w:h="15840"/>
      <w:pgMar w:top="72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03"/>
    <w:rsid w:val="000813B6"/>
    <w:rsid w:val="001B4474"/>
    <w:rsid w:val="0032642E"/>
    <w:rsid w:val="003D01E5"/>
    <w:rsid w:val="00876560"/>
    <w:rsid w:val="009C6F03"/>
    <w:rsid w:val="009F32CA"/>
    <w:rsid w:val="00A56404"/>
    <w:rsid w:val="00CA4538"/>
    <w:rsid w:val="00D15BC9"/>
    <w:rsid w:val="00EC6BDE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FF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Macintosh Word</Application>
  <DocSecurity>0</DocSecurity>
  <Lines>12</Lines>
  <Paragraphs>3</Paragraphs>
  <ScaleCrop>false</ScaleCrop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Needham</dc:creator>
  <cp:keywords/>
  <dc:description/>
  <cp:lastModifiedBy>Mark Needham</cp:lastModifiedBy>
  <cp:revision>11</cp:revision>
  <dcterms:created xsi:type="dcterms:W3CDTF">2019-05-22T03:18:00Z</dcterms:created>
  <dcterms:modified xsi:type="dcterms:W3CDTF">2019-05-22T03:57:00Z</dcterms:modified>
</cp:coreProperties>
</file>